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B85FD" w14:textId="77777777" w:rsidR="006A20BD" w:rsidRPr="009D4F8A" w:rsidRDefault="006A20BD" w:rsidP="009D4F8A">
      <w:pPr>
        <w:jc w:val="center"/>
        <w:rPr>
          <w:b/>
          <w:bCs/>
        </w:rPr>
      </w:pPr>
      <w:r w:rsidRPr="009D4F8A">
        <w:rPr>
          <w:b/>
          <w:bCs/>
        </w:rPr>
        <w:t>STEVENAGE AND NORTH HERTS ATHLETIC CLUB</w:t>
      </w:r>
    </w:p>
    <w:p w14:paraId="408FF940" w14:textId="2BC4144E" w:rsidR="006A20BD" w:rsidRPr="009D4F8A" w:rsidRDefault="0058498E" w:rsidP="009D4F8A">
      <w:pPr>
        <w:jc w:val="center"/>
        <w:rPr>
          <w:b/>
          <w:bCs/>
        </w:rPr>
      </w:pPr>
      <w:r w:rsidRPr="009D4F8A">
        <w:rPr>
          <w:b/>
          <w:bCs/>
        </w:rPr>
        <w:t>Minutes of the Annual General Meeting held at Ridlins Stadium</w:t>
      </w:r>
    </w:p>
    <w:p w14:paraId="6E59EAE2" w14:textId="79BA324B" w:rsidR="0058498E" w:rsidRPr="009D4F8A" w:rsidRDefault="00C25B66" w:rsidP="009D4F8A">
      <w:pPr>
        <w:jc w:val="center"/>
        <w:rPr>
          <w:b/>
          <w:bCs/>
        </w:rPr>
      </w:pPr>
      <w:r w:rsidRPr="009D4F8A">
        <w:rPr>
          <w:b/>
          <w:bCs/>
        </w:rPr>
        <w:t>Thursday 2</w:t>
      </w:r>
      <w:r w:rsidR="008E5AE0">
        <w:rPr>
          <w:b/>
          <w:bCs/>
        </w:rPr>
        <w:t>1</w:t>
      </w:r>
      <w:r w:rsidR="008E5AE0" w:rsidRPr="008E5AE0">
        <w:rPr>
          <w:b/>
          <w:bCs/>
          <w:vertAlign w:val="superscript"/>
        </w:rPr>
        <w:t>st</w:t>
      </w:r>
      <w:r w:rsidR="008E5AE0">
        <w:rPr>
          <w:b/>
          <w:bCs/>
        </w:rPr>
        <w:t xml:space="preserve"> November 2024</w:t>
      </w:r>
    </w:p>
    <w:p w14:paraId="0A94E0C2" w14:textId="77777777" w:rsidR="00C25B66" w:rsidRDefault="00C25B66"/>
    <w:p w14:paraId="0C7F214F" w14:textId="2D342849" w:rsidR="00C25B66" w:rsidRDefault="00687D21">
      <w:r w:rsidRPr="009D4F8A">
        <w:rPr>
          <w:b/>
          <w:bCs/>
        </w:rPr>
        <w:t>Present</w:t>
      </w:r>
      <w:r>
        <w:t xml:space="preserve"> </w:t>
      </w:r>
      <w:r w:rsidR="008E5AE0">
        <w:t>19</w:t>
      </w:r>
      <w:r>
        <w:t xml:space="preserve"> Members</w:t>
      </w:r>
    </w:p>
    <w:p w14:paraId="042D9B56" w14:textId="54C97BFF" w:rsidR="00B32FCC" w:rsidRDefault="00B32FCC">
      <w:r w:rsidRPr="009D4F8A">
        <w:rPr>
          <w:b/>
          <w:bCs/>
        </w:rPr>
        <w:t xml:space="preserve">Apologies </w:t>
      </w:r>
      <w:r>
        <w:t xml:space="preserve">for Absence </w:t>
      </w:r>
      <w:r w:rsidR="00E60451">
        <w:t>6</w:t>
      </w:r>
      <w:r>
        <w:t xml:space="preserve"> Members</w:t>
      </w:r>
    </w:p>
    <w:p w14:paraId="14BA968C" w14:textId="77777777" w:rsidR="00686AEC" w:rsidRDefault="00686AEC"/>
    <w:p w14:paraId="6881643D" w14:textId="50A6DAC0" w:rsidR="00686AEC" w:rsidRDefault="00686AEC">
      <w:r>
        <w:t>A presentation was made to Norma</w:t>
      </w:r>
      <w:r w:rsidR="008E5AE0">
        <w:t xml:space="preserve"> Harris who retired after 34 years as a volunteer at SNHAC, covering ma</w:t>
      </w:r>
      <w:r w:rsidR="00E60451">
        <w:t>n</w:t>
      </w:r>
      <w:r w:rsidR="008E5AE0">
        <w:t>y committee positions during those years, latterly as SNHAC General Secretary</w:t>
      </w:r>
      <w:r>
        <w:t xml:space="preserve">. </w:t>
      </w:r>
    </w:p>
    <w:p w14:paraId="64ACD83B" w14:textId="77777777" w:rsidR="00B32FCC" w:rsidRDefault="00B32FCC"/>
    <w:p w14:paraId="7DE1C38E" w14:textId="4E4285DD" w:rsidR="00813540" w:rsidRDefault="00915531" w:rsidP="00EB6FDB">
      <w:pPr>
        <w:pStyle w:val="ListParagraph"/>
        <w:numPr>
          <w:ilvl w:val="0"/>
          <w:numId w:val="1"/>
        </w:numPr>
      </w:pPr>
      <w:r>
        <w:t xml:space="preserve">Paul Pickard as </w:t>
      </w:r>
      <w:r w:rsidR="00025057">
        <w:t xml:space="preserve">Chair opened the meeting </w:t>
      </w:r>
      <w:r w:rsidR="007D6C63">
        <w:t>and thanked all those volunteers who helped the Club in 202</w:t>
      </w:r>
      <w:r w:rsidR="008E5AE0">
        <w:t>4</w:t>
      </w:r>
      <w:r w:rsidR="007D6C63">
        <w:t xml:space="preserve">. </w:t>
      </w:r>
      <w:r w:rsidR="00EB6FDB">
        <w:t>The Club had</w:t>
      </w:r>
      <w:r w:rsidR="00813540">
        <w:t xml:space="preserve"> a</w:t>
      </w:r>
      <w:r w:rsidR="00EB6FDB">
        <w:t xml:space="preserve"> successful year</w:t>
      </w:r>
      <w:r w:rsidR="00813540">
        <w:t xml:space="preserve"> </w:t>
      </w:r>
      <w:r w:rsidR="008E5AE0">
        <w:t xml:space="preserve">in all the leagues the club is involved in and </w:t>
      </w:r>
      <w:r w:rsidR="004D6364">
        <w:t xml:space="preserve">continued the composite team arrangement with HAWCS which benefitted both Clubs. The Club </w:t>
      </w:r>
      <w:r w:rsidR="008E5AE0">
        <w:t>continued to grow with increasing</w:t>
      </w:r>
      <w:r w:rsidR="00E60451">
        <w:t>ly</w:t>
      </w:r>
      <w:r w:rsidR="008E5AE0">
        <w:t xml:space="preserve"> long waiting lists.  </w:t>
      </w:r>
    </w:p>
    <w:p w14:paraId="28EFE2B2" w14:textId="372703D8" w:rsidR="009D4F8A" w:rsidRDefault="00FE54C6" w:rsidP="00EB6FDB">
      <w:pPr>
        <w:pStyle w:val="ListParagraph"/>
        <w:numPr>
          <w:ilvl w:val="0"/>
          <w:numId w:val="1"/>
        </w:numPr>
      </w:pPr>
      <w:r w:rsidRPr="009D4F8A">
        <w:rPr>
          <w:b/>
          <w:bCs/>
        </w:rPr>
        <w:t xml:space="preserve">Adopt </w:t>
      </w:r>
      <w:r w:rsidR="00213781" w:rsidRPr="009D4F8A">
        <w:rPr>
          <w:b/>
          <w:bCs/>
        </w:rPr>
        <w:t>Minutes of 202</w:t>
      </w:r>
      <w:r w:rsidR="008E5AE0">
        <w:rPr>
          <w:b/>
          <w:bCs/>
        </w:rPr>
        <w:t>3</w:t>
      </w:r>
      <w:r w:rsidR="00213781" w:rsidRPr="009D4F8A">
        <w:rPr>
          <w:b/>
          <w:bCs/>
        </w:rPr>
        <w:t xml:space="preserve"> Annual General Meeting</w:t>
      </w:r>
      <w:r w:rsidR="000A593A">
        <w:t xml:space="preserve"> </w:t>
      </w:r>
      <w:r w:rsidR="009D4F8A">
        <w:t xml:space="preserve"> </w:t>
      </w:r>
    </w:p>
    <w:p w14:paraId="79F34E05" w14:textId="44683F83" w:rsidR="00E5174E" w:rsidRDefault="000A593A" w:rsidP="009D4F8A">
      <w:pPr>
        <w:pStyle w:val="ListParagraph"/>
      </w:pPr>
      <w:r>
        <w:t xml:space="preserve">Agreed and adopted as a true record. </w:t>
      </w:r>
      <w:r w:rsidR="00213781">
        <w:t>Prop</w:t>
      </w:r>
      <w:r w:rsidR="00BC7DC3">
        <w:t xml:space="preserve">osed </w:t>
      </w:r>
      <w:r w:rsidR="00686AEC">
        <w:t>Steve Feely</w:t>
      </w:r>
      <w:r w:rsidR="00BC7DC3">
        <w:t xml:space="preserve"> Seconded </w:t>
      </w:r>
      <w:r w:rsidR="008E5AE0">
        <w:t>Rhona Foster.</w:t>
      </w:r>
    </w:p>
    <w:p w14:paraId="31A97103" w14:textId="77777777" w:rsidR="009D4F8A" w:rsidRDefault="002A64A2" w:rsidP="00EB6FDB">
      <w:pPr>
        <w:pStyle w:val="ListParagraph"/>
        <w:numPr>
          <w:ilvl w:val="0"/>
          <w:numId w:val="1"/>
        </w:numPr>
      </w:pPr>
      <w:r w:rsidRPr="009D4F8A">
        <w:rPr>
          <w:b/>
          <w:bCs/>
        </w:rPr>
        <w:t>Matters arising from these minutes</w:t>
      </w:r>
      <w:r>
        <w:t xml:space="preserve"> </w:t>
      </w:r>
    </w:p>
    <w:p w14:paraId="060513B3" w14:textId="15D89A70" w:rsidR="002A64A2" w:rsidRDefault="002A64A2" w:rsidP="009D4F8A">
      <w:pPr>
        <w:pStyle w:val="ListParagraph"/>
      </w:pPr>
      <w:r>
        <w:t>None</w:t>
      </w:r>
    </w:p>
    <w:p w14:paraId="4BFAC5B2" w14:textId="77777777" w:rsidR="009D4F8A" w:rsidRDefault="008D4A26" w:rsidP="002B57C6">
      <w:pPr>
        <w:pStyle w:val="ListParagraph"/>
        <w:numPr>
          <w:ilvl w:val="0"/>
          <w:numId w:val="1"/>
        </w:numPr>
      </w:pPr>
      <w:r w:rsidRPr="009D4F8A">
        <w:rPr>
          <w:b/>
          <w:bCs/>
        </w:rPr>
        <w:t>General Secretaries Report</w:t>
      </w:r>
      <w:r>
        <w:t xml:space="preserve"> </w:t>
      </w:r>
    </w:p>
    <w:p w14:paraId="48E23C76" w14:textId="5C7B6726" w:rsidR="004D6364" w:rsidRDefault="001E3749" w:rsidP="004D6364">
      <w:pPr>
        <w:pStyle w:val="ListParagraph"/>
      </w:pPr>
      <w:r>
        <w:t xml:space="preserve">Norma Harris presented the report. </w:t>
      </w:r>
      <w:r w:rsidR="00B23523">
        <w:t xml:space="preserve">The </w:t>
      </w:r>
      <w:r w:rsidR="00806B13">
        <w:t xml:space="preserve">report emphasised the </w:t>
      </w:r>
      <w:r w:rsidR="00686AEC">
        <w:t>ch</w:t>
      </w:r>
      <w:r w:rsidR="008E5AE0">
        <w:t>anges brought about by Everyone Active</w:t>
      </w:r>
      <w:r w:rsidR="00E60451">
        <w:t>,</w:t>
      </w:r>
      <w:r w:rsidR="008E5AE0">
        <w:t xml:space="preserve"> including a new results cabin and the prospect of new storage facilities for the Club’s training equipment.</w:t>
      </w:r>
      <w:r w:rsidR="00686AEC">
        <w:t xml:space="preserve"> </w:t>
      </w:r>
      <w:r w:rsidR="008E5AE0">
        <w:t xml:space="preserve">A successful holiday programme was organised at Easter and during the summer holidays, which not only provided an opportunity for young people to try athletics but </w:t>
      </w:r>
      <w:r w:rsidR="004D6364">
        <w:t>also</w:t>
      </w:r>
      <w:r w:rsidR="008E5AE0">
        <w:t xml:space="preserve"> continued to upskill our </w:t>
      </w:r>
      <w:r w:rsidR="004D6364">
        <w:t>young Leaders and Coaching Assistants.</w:t>
      </w:r>
      <w:r w:rsidR="00E110D8">
        <w:t xml:space="preserve"> </w:t>
      </w:r>
      <w:r w:rsidR="00686AEC">
        <w:t>The</w:t>
      </w:r>
      <w:r w:rsidR="00E110D8">
        <w:t xml:space="preserve"> Club</w:t>
      </w:r>
      <w:r w:rsidR="00686AEC">
        <w:t xml:space="preserve"> success at the East Region Volunteer Awards </w:t>
      </w:r>
      <w:r w:rsidR="00E60451">
        <w:t xml:space="preserve">continued </w:t>
      </w:r>
      <w:r w:rsidR="00686AEC">
        <w:t>with Norma</w:t>
      </w:r>
      <w:r w:rsidR="004D6364">
        <w:t xml:space="preserve"> Harris</w:t>
      </w:r>
      <w:r w:rsidR="00686AEC">
        <w:t xml:space="preserve"> (Services to Athletics and Running) and </w:t>
      </w:r>
      <w:r w:rsidR="004D6364">
        <w:t>Sarah Berry</w:t>
      </w:r>
      <w:r w:rsidR="00686AEC">
        <w:t xml:space="preserve"> (Newcomer to Volunteering) </w:t>
      </w:r>
      <w:r w:rsidR="004D6364">
        <w:t xml:space="preserve">both </w:t>
      </w:r>
      <w:r w:rsidR="00686AEC">
        <w:t>winners</w:t>
      </w:r>
      <w:r w:rsidR="004D6364">
        <w:t xml:space="preserve"> with the Holiday Programme runner up in the Community Project of the Year Category. </w:t>
      </w:r>
    </w:p>
    <w:p w14:paraId="4A40EF1E" w14:textId="758F8683" w:rsidR="004D6364" w:rsidRDefault="004D6364" w:rsidP="004D6364">
      <w:pPr>
        <w:pStyle w:val="ListParagraph"/>
      </w:pPr>
      <w:r>
        <w:t xml:space="preserve">The Club has gained 4 new Coaching Assistants, 2 Leaders and 3 Coaching Assistants who </w:t>
      </w:r>
      <w:r w:rsidR="00E110D8">
        <w:t xml:space="preserve">will </w:t>
      </w:r>
      <w:r>
        <w:t>have progressed to Coach by the end of the year. Two of the Club’s Officials progressed from L1 to 2 and the Club gained 2 new L1 Officials.</w:t>
      </w:r>
    </w:p>
    <w:p w14:paraId="073FE1E6" w14:textId="6C6C1A41" w:rsidR="00E110D8" w:rsidRDefault="004D6364" w:rsidP="004D6364">
      <w:pPr>
        <w:pStyle w:val="ListParagraph"/>
      </w:pPr>
      <w:r>
        <w:t xml:space="preserve">The Club is reliant on both coaches (mainly throws) and Officials travelling long distances to support the Club and faces a challenging 2025 implementing the new age group changes in time for 2026 </w:t>
      </w:r>
      <w:r w:rsidR="00E60451">
        <w:t>along with</w:t>
      </w:r>
      <w:r>
        <w:t xml:space="preserve"> dealing with </w:t>
      </w:r>
      <w:r w:rsidR="001E6213">
        <w:t xml:space="preserve">a </w:t>
      </w:r>
      <w:r>
        <w:t xml:space="preserve">growing Club which is a track capacity on Tuesdays and Thursdays and all squads reaching maximum Coach/Athlete ratios. </w:t>
      </w:r>
    </w:p>
    <w:p w14:paraId="7F13728C" w14:textId="2771BB70" w:rsidR="004D6364" w:rsidRDefault="00E110D8" w:rsidP="004D6364">
      <w:pPr>
        <w:pStyle w:val="ListParagraph"/>
      </w:pPr>
      <w:r>
        <w:t xml:space="preserve">Norma thanked the Club for the Photo Book the Club had put together and members, past and present, who have provided her with much fun and friendship over the years. </w:t>
      </w:r>
    </w:p>
    <w:p w14:paraId="0DD7B869" w14:textId="77777777" w:rsidR="009D4F8A" w:rsidRDefault="00864641" w:rsidP="002B57C6">
      <w:pPr>
        <w:pStyle w:val="ListParagraph"/>
        <w:numPr>
          <w:ilvl w:val="0"/>
          <w:numId w:val="1"/>
        </w:numPr>
      </w:pPr>
      <w:r w:rsidRPr="009D4F8A">
        <w:rPr>
          <w:b/>
          <w:bCs/>
        </w:rPr>
        <w:t>Hon Treasurer’s Report</w:t>
      </w:r>
      <w:r>
        <w:t xml:space="preserve"> </w:t>
      </w:r>
    </w:p>
    <w:p w14:paraId="7D48B530" w14:textId="26913841" w:rsidR="000958D3" w:rsidRDefault="001E6213" w:rsidP="009D4F8A">
      <w:pPr>
        <w:pStyle w:val="ListParagraph"/>
      </w:pPr>
      <w:r>
        <w:t xml:space="preserve">Sarah Berry presented her first report as Treasurer. </w:t>
      </w:r>
      <w:r w:rsidR="00B66D8F">
        <w:t>The Club’s finances are in good shape</w:t>
      </w:r>
      <w:r w:rsidR="007A7C19">
        <w:t xml:space="preserve">. Total funds at the end of October </w:t>
      </w:r>
      <w:r w:rsidR="00CA374A">
        <w:t>were £3</w:t>
      </w:r>
      <w:r>
        <w:t>6,754. The Club purchased an Electronic Starting Gun to compliment Photo Finish, a new Gazebo, a Photo Finish Link, laptops and had the EDM Equipment serviced. A</w:t>
      </w:r>
      <w:r w:rsidR="00FB7963">
        <w:t>n interest</w:t>
      </w:r>
      <w:r w:rsidR="009D4F8A">
        <w:t>-</w:t>
      </w:r>
      <w:r w:rsidR="00FB7963">
        <w:t xml:space="preserve">bearing </w:t>
      </w:r>
      <w:r w:rsidR="00605F28">
        <w:t>account</w:t>
      </w:r>
      <w:r>
        <w:t xml:space="preserve"> was opened, and Sarah ensured </w:t>
      </w:r>
      <w:r w:rsidR="00DF0D4D">
        <w:t>the Holiday Programme br</w:t>
      </w:r>
      <w:r>
        <w:t>oke</w:t>
      </w:r>
      <w:r w:rsidR="00DF0D4D">
        <w:t xml:space="preserve"> even. </w:t>
      </w:r>
      <w:r w:rsidR="000C4710">
        <w:t xml:space="preserve">Proposed Norma Harris </w:t>
      </w:r>
      <w:r w:rsidR="002347BB">
        <w:t xml:space="preserve">and Seconded </w:t>
      </w:r>
      <w:r>
        <w:t>Paul Murray</w:t>
      </w:r>
      <w:r w:rsidR="008C7890">
        <w:t xml:space="preserve"> </w:t>
      </w:r>
      <w:r w:rsidR="00FE7333">
        <w:t xml:space="preserve">Adopted </w:t>
      </w:r>
    </w:p>
    <w:p w14:paraId="176F41D3" w14:textId="77777777" w:rsidR="009D4F8A" w:rsidRDefault="003D150E" w:rsidP="002B57C6">
      <w:pPr>
        <w:pStyle w:val="ListParagraph"/>
        <w:numPr>
          <w:ilvl w:val="0"/>
          <w:numId w:val="1"/>
        </w:numPr>
      </w:pPr>
      <w:r w:rsidRPr="009D4F8A">
        <w:rPr>
          <w:b/>
          <w:bCs/>
        </w:rPr>
        <w:t>Election of President</w:t>
      </w:r>
      <w:r>
        <w:t xml:space="preserve"> </w:t>
      </w:r>
    </w:p>
    <w:p w14:paraId="2EC0A22B" w14:textId="2478E5C0" w:rsidR="003D150E" w:rsidRDefault="000F6C3F" w:rsidP="009D4F8A">
      <w:pPr>
        <w:pStyle w:val="ListParagraph"/>
      </w:pPr>
      <w:r>
        <w:t>Mike Gregory</w:t>
      </w:r>
      <w:r w:rsidR="00E60451">
        <w:t>,</w:t>
      </w:r>
      <w:r>
        <w:t xml:space="preserve"> </w:t>
      </w:r>
      <w:r w:rsidR="00FE7333">
        <w:t xml:space="preserve">Proposed </w:t>
      </w:r>
      <w:r w:rsidR="001E6213">
        <w:t>Paul Pickard</w:t>
      </w:r>
      <w:r w:rsidR="00FE7333">
        <w:t xml:space="preserve"> </w:t>
      </w:r>
      <w:r w:rsidR="008C7890">
        <w:t xml:space="preserve">Seconded </w:t>
      </w:r>
      <w:r w:rsidR="001E6213">
        <w:t xml:space="preserve">Sandra Reed, </w:t>
      </w:r>
      <w:r w:rsidR="00802E03">
        <w:t>passed unanimously</w:t>
      </w:r>
      <w:r w:rsidR="00906AD9">
        <w:t>.</w:t>
      </w:r>
      <w:r w:rsidR="00802E03">
        <w:t xml:space="preserve"> </w:t>
      </w:r>
    </w:p>
    <w:p w14:paraId="4C0438B5" w14:textId="4C434FE2" w:rsidR="001E6213" w:rsidRDefault="00802E03" w:rsidP="001E6213">
      <w:pPr>
        <w:pStyle w:val="ListParagraph"/>
        <w:numPr>
          <w:ilvl w:val="0"/>
          <w:numId w:val="1"/>
        </w:numPr>
      </w:pPr>
      <w:r w:rsidRPr="009D4F8A">
        <w:rPr>
          <w:b/>
          <w:bCs/>
        </w:rPr>
        <w:t xml:space="preserve">Election of </w:t>
      </w:r>
      <w:r w:rsidR="00D6337C" w:rsidRPr="009D4F8A">
        <w:rPr>
          <w:b/>
          <w:bCs/>
        </w:rPr>
        <w:t>Officers</w:t>
      </w:r>
      <w:r w:rsidR="00D6337C">
        <w:t xml:space="preserve"> </w:t>
      </w:r>
    </w:p>
    <w:p w14:paraId="0498E368" w14:textId="7FFC04C0" w:rsidR="00802E03" w:rsidRDefault="00D6337C" w:rsidP="009D4F8A">
      <w:pPr>
        <w:pStyle w:val="ListParagraph"/>
      </w:pPr>
      <w:r>
        <w:t xml:space="preserve">Members willing to stand were </w:t>
      </w:r>
      <w:r w:rsidR="00875F65">
        <w:t xml:space="preserve">Proposed </w:t>
      </w:r>
      <w:r w:rsidR="000F53B3">
        <w:t xml:space="preserve">by </w:t>
      </w:r>
      <w:r w:rsidR="00906AD9">
        <w:t>Mike Gregory</w:t>
      </w:r>
      <w:r w:rsidR="00875F65">
        <w:t xml:space="preserve"> Seconded by </w:t>
      </w:r>
      <w:r w:rsidR="001E6213">
        <w:t>Rhona Foster</w:t>
      </w:r>
      <w:r w:rsidR="00906AD9">
        <w:t xml:space="preserve"> </w:t>
      </w:r>
      <w:r w:rsidR="00DD05E5">
        <w:t>and elected En bloc.</w:t>
      </w:r>
      <w:r w:rsidR="00875F65">
        <w:t xml:space="preserve"> </w:t>
      </w:r>
      <w:r w:rsidR="001E6213">
        <w:t xml:space="preserve">Steve Feely had already agreed to take on the Vacant Officials Secretary role and offered to take on Fixtures and Coaching Secretary </w:t>
      </w:r>
    </w:p>
    <w:p w14:paraId="426E8FA2" w14:textId="261C1689" w:rsidR="009D4F8A" w:rsidRDefault="009D4F8A" w:rsidP="009D4F8A">
      <w:pPr>
        <w:pStyle w:val="ListParagraph"/>
      </w:pPr>
    </w:p>
    <w:p w14:paraId="31F4A16E" w14:textId="77777777" w:rsidR="009D4F8A" w:rsidRDefault="009D4F8A" w:rsidP="009D4F8A">
      <w:pPr>
        <w:rPr>
          <w:b/>
          <w:bCs/>
        </w:rPr>
      </w:pPr>
    </w:p>
    <w:p w14:paraId="05448D0D" w14:textId="77777777" w:rsidR="00EE566B" w:rsidRDefault="00EE566B" w:rsidP="009D4F8A">
      <w:pPr>
        <w:rPr>
          <w:b/>
          <w:bCs/>
        </w:rPr>
      </w:pPr>
    </w:p>
    <w:p w14:paraId="0FE7C2D4" w14:textId="77777777" w:rsidR="00EE566B" w:rsidRDefault="00EE566B" w:rsidP="009D4F8A">
      <w:pPr>
        <w:rPr>
          <w:b/>
          <w:bCs/>
        </w:rPr>
      </w:pPr>
    </w:p>
    <w:p w14:paraId="738274E4" w14:textId="31E3EC2A" w:rsidR="009D4F8A" w:rsidRDefault="009D4F8A" w:rsidP="009D4F8A">
      <w:pPr>
        <w:rPr>
          <w:b/>
          <w:bCs/>
        </w:rPr>
      </w:pPr>
      <w:r w:rsidRPr="00B879F3">
        <w:rPr>
          <w:b/>
          <w:bCs/>
        </w:rPr>
        <w:t>Current comm</w:t>
      </w:r>
      <w:r>
        <w:rPr>
          <w:b/>
          <w:bCs/>
        </w:rPr>
        <w:t>ittee 20</w:t>
      </w:r>
      <w:r w:rsidR="00EE566B">
        <w:rPr>
          <w:b/>
          <w:bCs/>
        </w:rPr>
        <w:t>24</w:t>
      </w:r>
      <w:r>
        <w:rPr>
          <w:b/>
          <w:bCs/>
        </w:rPr>
        <w:t>/</w:t>
      </w:r>
      <w:r w:rsidR="00EE566B">
        <w:rPr>
          <w:b/>
          <w:bCs/>
        </w:rPr>
        <w:t>2025</w:t>
      </w:r>
      <w:r>
        <w:rPr>
          <w:b/>
          <w:bCs/>
        </w:rPr>
        <w:t>2</w:t>
      </w:r>
      <w:r w:rsidR="00EE566B">
        <w:rPr>
          <w:b/>
          <w:bCs/>
        </w:rPr>
        <w:t>5</w:t>
      </w:r>
    </w:p>
    <w:p w14:paraId="6AD9E038" w14:textId="77777777" w:rsidR="00EE566B" w:rsidRPr="00CF153C" w:rsidRDefault="00EE566B" w:rsidP="00EE566B">
      <w:r w:rsidRPr="00273B5D">
        <w:rPr>
          <w:b/>
          <w:bCs/>
        </w:rPr>
        <w:t>President</w:t>
      </w:r>
      <w:r w:rsidRPr="00CF153C">
        <w:t xml:space="preserve"> Mike Gregory</w:t>
      </w:r>
    </w:p>
    <w:p w14:paraId="437BAB38" w14:textId="77777777" w:rsidR="00EE566B" w:rsidRDefault="00EE566B" w:rsidP="00EE566B">
      <w:hyperlink r:id="rId5" w:history="1">
        <w:r w:rsidRPr="0097056E">
          <w:rPr>
            <w:rStyle w:val="Hyperlink"/>
          </w:rPr>
          <w:t>mgreg.gregory@gmail.com</w:t>
        </w:r>
      </w:hyperlink>
    </w:p>
    <w:p w14:paraId="7A646C51" w14:textId="77777777" w:rsidR="00EE566B" w:rsidRDefault="00EE566B" w:rsidP="00EE566B">
      <w:r w:rsidRPr="00273B5D">
        <w:rPr>
          <w:b/>
          <w:bCs/>
        </w:rPr>
        <w:t>Chair</w:t>
      </w:r>
      <w:r>
        <w:t xml:space="preserve"> Paul Pickard </w:t>
      </w:r>
    </w:p>
    <w:p w14:paraId="799C4B9E" w14:textId="77777777" w:rsidR="00EE566B" w:rsidRDefault="00EE566B" w:rsidP="00EE566B">
      <w:hyperlink r:id="rId6" w:history="1">
        <w:r w:rsidRPr="00A11714">
          <w:rPr>
            <w:rStyle w:val="Hyperlink"/>
          </w:rPr>
          <w:t>paulpickard1@aol.com</w:t>
        </w:r>
      </w:hyperlink>
    </w:p>
    <w:p w14:paraId="7C0DF7B0" w14:textId="77777777" w:rsidR="00EE566B" w:rsidRDefault="00EE566B" w:rsidP="00EE566B">
      <w:r w:rsidRPr="00273B5D">
        <w:rPr>
          <w:b/>
          <w:bCs/>
        </w:rPr>
        <w:t>Vice Chair</w:t>
      </w:r>
      <w:r>
        <w:t xml:space="preserve"> Bob Whitten</w:t>
      </w:r>
    </w:p>
    <w:p w14:paraId="3EE40E8D" w14:textId="77777777" w:rsidR="00EE566B" w:rsidRDefault="00EE566B" w:rsidP="00EE566B">
      <w:hyperlink r:id="rId7" w:history="1">
        <w:r w:rsidRPr="0097056E">
          <w:rPr>
            <w:rStyle w:val="Hyperlink"/>
          </w:rPr>
          <w:t>bob_s_whitten@hotmail.com</w:t>
        </w:r>
      </w:hyperlink>
    </w:p>
    <w:p w14:paraId="4E0F1B8D" w14:textId="77777777" w:rsidR="00EE566B" w:rsidRDefault="00EE566B" w:rsidP="00EE566B">
      <w:pPr>
        <w:rPr>
          <w:b/>
          <w:bCs/>
          <w:color w:val="FF0000"/>
        </w:rPr>
      </w:pPr>
      <w:r w:rsidRPr="00CF153C">
        <w:rPr>
          <w:b/>
          <w:bCs/>
        </w:rPr>
        <w:t>General Secretary</w:t>
      </w:r>
      <w:r>
        <w:t xml:space="preserve"> </w:t>
      </w:r>
      <w:r>
        <w:rPr>
          <w:b/>
          <w:bCs/>
          <w:color w:val="FF0000"/>
        </w:rPr>
        <w:t xml:space="preserve">Vacant </w:t>
      </w:r>
    </w:p>
    <w:p w14:paraId="5E11688A" w14:textId="77777777" w:rsidR="00EE566B" w:rsidRPr="00E60451" w:rsidRDefault="00EE566B" w:rsidP="00EE566B">
      <w:r w:rsidRPr="00E60451">
        <w:rPr>
          <w:rStyle w:val="Hyperlink"/>
          <w:b/>
          <w:bCs/>
          <w:color w:val="auto"/>
          <w:u w:val="none"/>
        </w:rPr>
        <w:t>Committee Secretary</w:t>
      </w:r>
      <w:r w:rsidRPr="00E60451">
        <w:rPr>
          <w:rStyle w:val="Hyperlink"/>
          <w:color w:val="auto"/>
          <w:u w:val="none"/>
        </w:rPr>
        <w:t xml:space="preserve"> Helen Pickard </w:t>
      </w:r>
    </w:p>
    <w:p w14:paraId="5CE44C99" w14:textId="77777777" w:rsidR="00EE566B" w:rsidRDefault="00EE566B" w:rsidP="00EE566B">
      <w:hyperlink r:id="rId8" w:history="1">
        <w:r w:rsidRPr="00A11714">
          <w:rPr>
            <w:rStyle w:val="Hyperlink"/>
          </w:rPr>
          <w:t>helenpickard1@aol.com</w:t>
        </w:r>
      </w:hyperlink>
    </w:p>
    <w:p w14:paraId="3D5B7AF3" w14:textId="77777777" w:rsidR="00EE566B" w:rsidRPr="00273B5D" w:rsidRDefault="00EE566B" w:rsidP="00EE566B">
      <w:pPr>
        <w:rPr>
          <w:b/>
          <w:bCs/>
        </w:rPr>
      </w:pPr>
      <w:r w:rsidRPr="00273B5D">
        <w:rPr>
          <w:b/>
          <w:bCs/>
        </w:rPr>
        <w:t xml:space="preserve">Treasurer </w:t>
      </w:r>
      <w:r w:rsidRPr="00E60451">
        <w:t>Sarah Berry</w:t>
      </w:r>
    </w:p>
    <w:p w14:paraId="79888F4B" w14:textId="77777777" w:rsidR="00EE566B" w:rsidRDefault="00EE566B" w:rsidP="00EE566B">
      <w:pPr>
        <w:rPr>
          <w:rStyle w:val="Hyperlink"/>
        </w:rPr>
      </w:pPr>
      <w:hyperlink r:id="rId9" w:history="1">
        <w:r w:rsidRPr="00DB16ED">
          <w:rPr>
            <w:rStyle w:val="Hyperlink"/>
          </w:rPr>
          <w:t>sarah_bevan@yahoo.co.uk</w:t>
        </w:r>
      </w:hyperlink>
    </w:p>
    <w:p w14:paraId="06EE3A58" w14:textId="77777777" w:rsidR="00EE566B" w:rsidRDefault="00EE566B" w:rsidP="00EE566B">
      <w:r w:rsidRPr="00273B5D">
        <w:rPr>
          <w:b/>
          <w:bCs/>
        </w:rPr>
        <w:t>Membership Secretary</w:t>
      </w:r>
      <w:r>
        <w:t xml:space="preserve"> Alan Ephgrave</w:t>
      </w:r>
    </w:p>
    <w:p w14:paraId="7C40EC73" w14:textId="77777777" w:rsidR="00EE566B" w:rsidRDefault="00EE566B" w:rsidP="00EE566B">
      <w:hyperlink r:id="rId10" w:history="1">
        <w:r w:rsidRPr="00A11714">
          <w:rPr>
            <w:rStyle w:val="Hyperlink"/>
          </w:rPr>
          <w:t>aephgrave@hotmail.com</w:t>
        </w:r>
      </w:hyperlink>
    </w:p>
    <w:p w14:paraId="61BBF79A" w14:textId="0E6FF121" w:rsidR="00EE566B" w:rsidRPr="00EE566B" w:rsidRDefault="00EE566B" w:rsidP="00EE566B">
      <w:r w:rsidRPr="00273B5D">
        <w:rPr>
          <w:b/>
          <w:bCs/>
        </w:rPr>
        <w:t>Coaching Secretary</w:t>
      </w:r>
      <w:r>
        <w:t xml:space="preserve"> </w:t>
      </w:r>
      <w:r w:rsidRPr="00EE566B">
        <w:t>Steve Feely</w:t>
      </w:r>
    </w:p>
    <w:p w14:paraId="0316CAA8" w14:textId="77777777" w:rsidR="00EE566B" w:rsidRDefault="00EE566B" w:rsidP="00EE566B">
      <w:r w:rsidRPr="00273B5D">
        <w:rPr>
          <w:b/>
          <w:bCs/>
        </w:rPr>
        <w:t>Officials Secretary</w:t>
      </w:r>
      <w:r>
        <w:t xml:space="preserve"> Steve Feely</w:t>
      </w:r>
    </w:p>
    <w:p w14:paraId="1C693E3D" w14:textId="77777777" w:rsidR="00EE566B" w:rsidRDefault="00EE566B" w:rsidP="00EE566B">
      <w:hyperlink r:id="rId11" w:history="1">
        <w:r w:rsidRPr="00B045C6">
          <w:rPr>
            <w:rStyle w:val="Hyperlink"/>
          </w:rPr>
          <w:t>steven.feely66@gmail.com</w:t>
        </w:r>
      </w:hyperlink>
    </w:p>
    <w:p w14:paraId="0C856E47" w14:textId="77777777" w:rsidR="00EE566B" w:rsidRDefault="00EE566B" w:rsidP="00EE566B">
      <w:pPr>
        <w:rPr>
          <w:b/>
          <w:bCs/>
          <w:color w:val="FF0000"/>
        </w:rPr>
      </w:pPr>
      <w:r w:rsidRPr="00CF153C">
        <w:rPr>
          <w:b/>
          <w:bCs/>
        </w:rPr>
        <w:t>Meeting Manager (Home Fixtures</w:t>
      </w:r>
      <w:r>
        <w:t xml:space="preserve">) </w:t>
      </w:r>
      <w:r w:rsidRPr="00CF153C">
        <w:rPr>
          <w:b/>
          <w:bCs/>
          <w:color w:val="FF0000"/>
        </w:rPr>
        <w:t>Vacant</w:t>
      </w:r>
    </w:p>
    <w:p w14:paraId="057E7834" w14:textId="77777777" w:rsidR="00EE566B" w:rsidRPr="00CF153C" w:rsidRDefault="00EE566B" w:rsidP="00EE566B">
      <w:r w:rsidRPr="00273B5D">
        <w:rPr>
          <w:b/>
          <w:bCs/>
        </w:rPr>
        <w:t>Hospitality Secretary</w:t>
      </w:r>
      <w:r w:rsidRPr="00CF153C">
        <w:t xml:space="preserve"> Susan Spicer</w:t>
      </w:r>
    </w:p>
    <w:p w14:paraId="5FD61C22" w14:textId="77777777" w:rsidR="00EE566B" w:rsidRDefault="00EE566B" w:rsidP="00EE566B">
      <w:hyperlink r:id="rId12" w:history="1">
        <w:r w:rsidRPr="00A11714">
          <w:rPr>
            <w:rStyle w:val="Hyperlink"/>
          </w:rPr>
          <w:t>susancspicer@hotmail.com</w:t>
        </w:r>
      </w:hyperlink>
    </w:p>
    <w:p w14:paraId="34023BDD" w14:textId="77777777" w:rsidR="00EE566B" w:rsidRPr="00273B5D" w:rsidRDefault="00EE566B" w:rsidP="00EE566B">
      <w:pPr>
        <w:rPr>
          <w:b/>
          <w:bCs/>
        </w:rPr>
      </w:pPr>
      <w:r w:rsidRPr="00273B5D">
        <w:rPr>
          <w:b/>
          <w:bCs/>
        </w:rPr>
        <w:t>Results (Home Fixtures Paul Morris)</w:t>
      </w:r>
    </w:p>
    <w:p w14:paraId="54BF5C42" w14:textId="77777777" w:rsidR="00EE566B" w:rsidRPr="00273B5D" w:rsidRDefault="00EE566B" w:rsidP="00EE566B">
      <w:pPr>
        <w:rPr>
          <w:color w:val="0000FF"/>
          <w:u w:val="single"/>
        </w:rPr>
      </w:pPr>
      <w:hyperlink r:id="rId13" w:history="1">
        <w:r w:rsidRPr="00A11714">
          <w:rPr>
            <w:rStyle w:val="Hyperlink"/>
          </w:rPr>
          <w:t>p.m.morris@herts.ac.uk</w:t>
        </w:r>
      </w:hyperlink>
    </w:p>
    <w:p w14:paraId="4C433B0C" w14:textId="77777777" w:rsidR="00EE566B" w:rsidRPr="00392FAD" w:rsidRDefault="00EE566B" w:rsidP="00EE566B">
      <w:pPr>
        <w:widowControl w:val="0"/>
        <w:tabs>
          <w:tab w:val="left" w:pos="11057"/>
        </w:tabs>
        <w:ind w:right="-1502"/>
        <w:rPr>
          <w:b/>
          <w:color w:val="FF0000"/>
        </w:rPr>
      </w:pPr>
      <w:r>
        <w:rPr>
          <w:b/>
        </w:rPr>
        <w:t xml:space="preserve">RESULTS AWAY MATCHES, COUNTY, REGIONAL, NATIONAL AND INTERNATIONAL </w:t>
      </w:r>
      <w:r>
        <w:rPr>
          <w:b/>
          <w:color w:val="FF0000"/>
        </w:rPr>
        <w:t xml:space="preserve">Vacant </w:t>
      </w:r>
    </w:p>
    <w:p w14:paraId="0A95912F" w14:textId="77777777" w:rsidR="00EE566B" w:rsidRDefault="00EE566B" w:rsidP="00EE566B">
      <w:r w:rsidRPr="00273B5D">
        <w:rPr>
          <w:b/>
          <w:bCs/>
        </w:rPr>
        <w:t>Track Secretary</w:t>
      </w:r>
      <w:r>
        <w:t xml:space="preserve"> Jane Taylor</w:t>
      </w:r>
    </w:p>
    <w:p w14:paraId="26EF76DE" w14:textId="77777777" w:rsidR="00EE566B" w:rsidRDefault="00EE566B" w:rsidP="00EE566B">
      <w:hyperlink r:id="rId14" w:history="1">
        <w:r w:rsidRPr="00A11714">
          <w:rPr>
            <w:rStyle w:val="Hyperlink"/>
          </w:rPr>
          <w:t>ydlteamsnhac@gmail.com</w:t>
        </w:r>
      </w:hyperlink>
    </w:p>
    <w:p w14:paraId="4BAFDE5E" w14:textId="77777777" w:rsidR="00EE566B" w:rsidRDefault="00EE566B" w:rsidP="00EE566B">
      <w:r w:rsidRPr="00273B5D">
        <w:rPr>
          <w:b/>
          <w:bCs/>
        </w:rPr>
        <w:t>Road Running Secretary</w:t>
      </w:r>
      <w:r>
        <w:t xml:space="preserve"> Paul Pickard</w:t>
      </w:r>
    </w:p>
    <w:p w14:paraId="34F28D12" w14:textId="77777777" w:rsidR="00EE566B" w:rsidRDefault="00EE566B" w:rsidP="00EE566B">
      <w:r w:rsidRPr="00273B5D">
        <w:rPr>
          <w:b/>
          <w:bCs/>
        </w:rPr>
        <w:t>Cross Country Secretary</w:t>
      </w:r>
      <w:r>
        <w:t xml:space="preserve"> Bob Whitten </w:t>
      </w:r>
    </w:p>
    <w:p w14:paraId="581ACBF8" w14:textId="18813BE6" w:rsidR="00EE566B" w:rsidRDefault="00EE566B" w:rsidP="00EE566B">
      <w:r>
        <w:t xml:space="preserve">Chiltern League Secretary Thomas Galliford/Ed Manson – this will be Tom’s last year now Will is at university. </w:t>
      </w:r>
    </w:p>
    <w:p w14:paraId="170FE088" w14:textId="77777777" w:rsidR="00EE566B" w:rsidRDefault="00EE566B" w:rsidP="00EE566B">
      <w:hyperlink r:id="rId15" w:history="1">
        <w:r w:rsidRPr="0097056E">
          <w:rPr>
            <w:rStyle w:val="Hyperlink"/>
          </w:rPr>
          <w:t>thomasgalliford@doctors.org.uk</w:t>
        </w:r>
      </w:hyperlink>
    </w:p>
    <w:p w14:paraId="57258969" w14:textId="77777777" w:rsidR="00EE566B" w:rsidRDefault="00EE566B" w:rsidP="00EE566B">
      <w:pPr>
        <w:rPr>
          <w:b/>
          <w:bCs/>
          <w:color w:val="FF0000"/>
        </w:rPr>
      </w:pPr>
      <w:r w:rsidRPr="00CF153C">
        <w:rPr>
          <w:b/>
          <w:bCs/>
        </w:rPr>
        <w:t xml:space="preserve">Communications Secretary (press. Media etc) </w:t>
      </w:r>
      <w:r w:rsidRPr="00CF153C">
        <w:rPr>
          <w:b/>
          <w:bCs/>
          <w:color w:val="FF0000"/>
        </w:rPr>
        <w:t>Vacant</w:t>
      </w:r>
    </w:p>
    <w:p w14:paraId="3E8CE6F2" w14:textId="77777777" w:rsidR="00EE566B" w:rsidRDefault="00EE566B" w:rsidP="00EE566B">
      <w:pPr>
        <w:rPr>
          <w:b/>
          <w:bCs/>
          <w:color w:val="FF0000"/>
        </w:rPr>
      </w:pPr>
      <w:r w:rsidRPr="00CF153C">
        <w:rPr>
          <w:b/>
          <w:bCs/>
        </w:rPr>
        <w:t xml:space="preserve">Social Secretary </w:t>
      </w:r>
      <w:r w:rsidRPr="00CF153C">
        <w:rPr>
          <w:b/>
          <w:bCs/>
          <w:color w:val="FF0000"/>
        </w:rPr>
        <w:t>Vacant</w:t>
      </w:r>
    </w:p>
    <w:p w14:paraId="2DD3116D" w14:textId="77777777" w:rsidR="00EE566B" w:rsidRDefault="00EE566B" w:rsidP="00EE566B">
      <w:pPr>
        <w:rPr>
          <w:b/>
          <w:bCs/>
          <w:color w:val="FF0000"/>
        </w:rPr>
      </w:pPr>
      <w:r>
        <w:rPr>
          <w:b/>
          <w:bCs/>
        </w:rPr>
        <w:t>Volunteer</w:t>
      </w:r>
      <w:r w:rsidRPr="00CF153C">
        <w:rPr>
          <w:b/>
          <w:bCs/>
        </w:rPr>
        <w:t xml:space="preserve"> Secretary </w:t>
      </w:r>
      <w:r w:rsidRPr="00CF153C">
        <w:rPr>
          <w:b/>
          <w:bCs/>
          <w:color w:val="FF0000"/>
        </w:rPr>
        <w:t>Vacant</w:t>
      </w:r>
    </w:p>
    <w:p w14:paraId="1F09C8D2" w14:textId="77777777" w:rsidR="00EE566B" w:rsidRPr="00CF153C" w:rsidRDefault="00EE566B" w:rsidP="00EE566B">
      <w:r w:rsidRPr="00273B5D">
        <w:rPr>
          <w:b/>
          <w:bCs/>
        </w:rPr>
        <w:t>Fund Raising Secretary</w:t>
      </w:r>
      <w:r>
        <w:t xml:space="preserve"> Sarah Berry </w:t>
      </w:r>
    </w:p>
    <w:p w14:paraId="5569DD21" w14:textId="77777777" w:rsidR="00EE566B" w:rsidRDefault="00EE566B" w:rsidP="00EE566B">
      <w:r w:rsidRPr="00273B5D">
        <w:rPr>
          <w:b/>
          <w:bCs/>
        </w:rPr>
        <w:t>U25 Committee Members</w:t>
      </w:r>
      <w:r>
        <w:t xml:space="preserve"> Dylan Baines/Enid Whitten</w:t>
      </w:r>
    </w:p>
    <w:p w14:paraId="32E13A19" w14:textId="6B17ED5E" w:rsidR="00EE566B" w:rsidRPr="00E60451" w:rsidRDefault="00EE566B" w:rsidP="00EE566B">
      <w:r w:rsidRPr="00273B5D">
        <w:rPr>
          <w:b/>
          <w:bCs/>
        </w:rPr>
        <w:t>Track and Field Team Managers</w:t>
      </w:r>
      <w:r>
        <w:t xml:space="preserve"> Rhys Samuel SAL, Steve Edwards HAWCS YDL, Libby Taylor/Melissa Doran EYAL, Sandra Reed SVAC</w:t>
      </w:r>
      <w:r w:rsidR="00E60451" w:rsidRPr="00E60451">
        <w:rPr>
          <w:b/>
          <w:bCs/>
        </w:rPr>
        <w:t xml:space="preserve">, </w:t>
      </w:r>
      <w:r w:rsidR="00E60451">
        <w:t xml:space="preserve">Paul Pickard </w:t>
      </w:r>
      <w:r w:rsidRPr="00E60451">
        <w:t>Mid-Week League</w:t>
      </w:r>
      <w:r>
        <w:t xml:space="preserve"> </w:t>
      </w:r>
    </w:p>
    <w:p w14:paraId="057EA7C7" w14:textId="2C37F7BF" w:rsidR="00EE566B" w:rsidRPr="00854B34" w:rsidRDefault="00EE566B" w:rsidP="00EE566B">
      <w:pPr>
        <w:rPr>
          <w:color w:val="FF0000"/>
        </w:rPr>
      </w:pPr>
      <w:r w:rsidRPr="00273B5D">
        <w:rPr>
          <w:b/>
          <w:bCs/>
        </w:rPr>
        <w:t>Account Verifier</w:t>
      </w:r>
      <w:r>
        <w:t xml:space="preserve"> Anish Saijal </w:t>
      </w:r>
      <w:r w:rsidR="00B17B37">
        <w:t>FCA</w:t>
      </w:r>
    </w:p>
    <w:p w14:paraId="66F736D6" w14:textId="77777777" w:rsidR="00EE566B" w:rsidRDefault="00EE566B" w:rsidP="00EE566B">
      <w:pPr>
        <w:rPr>
          <w:b/>
          <w:bCs/>
        </w:rPr>
      </w:pPr>
    </w:p>
    <w:p w14:paraId="505423E5" w14:textId="63442A8D" w:rsidR="00EE566B" w:rsidRDefault="00EE566B" w:rsidP="00EE566B">
      <w:pPr>
        <w:rPr>
          <w:b/>
          <w:bCs/>
        </w:rPr>
      </w:pPr>
      <w:r>
        <w:rPr>
          <w:b/>
          <w:bCs/>
        </w:rPr>
        <w:t xml:space="preserve">AOB </w:t>
      </w:r>
    </w:p>
    <w:p w14:paraId="115444F2" w14:textId="513F0AB2" w:rsidR="00EE566B" w:rsidRPr="00EE566B" w:rsidRDefault="00EE566B" w:rsidP="00EE566B">
      <w:r>
        <w:t xml:space="preserve">Committee Vacancies particularly General Secretary will be discussed at January’s meeting along with </w:t>
      </w:r>
      <w:r w:rsidR="00E110D8">
        <w:t>lobb</w:t>
      </w:r>
      <w:r w:rsidR="00E60451">
        <w:t>ying</w:t>
      </w:r>
      <w:r w:rsidR="00E110D8">
        <w:t xml:space="preserve"> SBC about </w:t>
      </w:r>
      <w:r>
        <w:t xml:space="preserve">Track Resurfacing.  </w:t>
      </w:r>
    </w:p>
    <w:p w14:paraId="6ECB4C1B" w14:textId="7CCCA4AB" w:rsidR="009D4F8A" w:rsidRDefault="009D4F8A" w:rsidP="009D4F8A"/>
    <w:p w14:paraId="52E3993C" w14:textId="20840366" w:rsidR="003D704E" w:rsidRDefault="003D704E" w:rsidP="00D95A8B">
      <w:r>
        <w:t>Meeting finished 8.</w:t>
      </w:r>
      <w:r w:rsidR="00241734">
        <w:t>31</w:t>
      </w:r>
      <w:r>
        <w:t xml:space="preserve">pm </w:t>
      </w:r>
    </w:p>
    <w:sectPr w:rsidR="003D7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60332"/>
    <w:multiLevelType w:val="hybridMultilevel"/>
    <w:tmpl w:val="6C06A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90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BD"/>
    <w:rsid w:val="0000731C"/>
    <w:rsid w:val="00022591"/>
    <w:rsid w:val="00025057"/>
    <w:rsid w:val="00073259"/>
    <w:rsid w:val="00073A3F"/>
    <w:rsid w:val="000958D3"/>
    <w:rsid w:val="000A593A"/>
    <w:rsid w:val="000A7E08"/>
    <w:rsid w:val="000C4710"/>
    <w:rsid w:val="000F53B3"/>
    <w:rsid w:val="000F6C3F"/>
    <w:rsid w:val="00125959"/>
    <w:rsid w:val="001958F6"/>
    <w:rsid w:val="001E3749"/>
    <w:rsid w:val="001E6213"/>
    <w:rsid w:val="001F43CB"/>
    <w:rsid w:val="00213781"/>
    <w:rsid w:val="002347BB"/>
    <w:rsid w:val="00237264"/>
    <w:rsid w:val="00241734"/>
    <w:rsid w:val="002A64A2"/>
    <w:rsid w:val="002B57C6"/>
    <w:rsid w:val="0030582B"/>
    <w:rsid w:val="0036113E"/>
    <w:rsid w:val="0038098A"/>
    <w:rsid w:val="003D150E"/>
    <w:rsid w:val="003D2271"/>
    <w:rsid w:val="003D704E"/>
    <w:rsid w:val="00481786"/>
    <w:rsid w:val="00484015"/>
    <w:rsid w:val="004C076E"/>
    <w:rsid w:val="004D6364"/>
    <w:rsid w:val="004E71D0"/>
    <w:rsid w:val="004F30CE"/>
    <w:rsid w:val="005309A3"/>
    <w:rsid w:val="0058498E"/>
    <w:rsid w:val="00605F28"/>
    <w:rsid w:val="00643DAA"/>
    <w:rsid w:val="00654329"/>
    <w:rsid w:val="0068378B"/>
    <w:rsid w:val="00686AEC"/>
    <w:rsid w:val="00687D21"/>
    <w:rsid w:val="006A20BD"/>
    <w:rsid w:val="006B0EFB"/>
    <w:rsid w:val="00737BAE"/>
    <w:rsid w:val="007A7C19"/>
    <w:rsid w:val="007B4926"/>
    <w:rsid w:val="007B7E3C"/>
    <w:rsid w:val="007D6C63"/>
    <w:rsid w:val="007F05C0"/>
    <w:rsid w:val="00802E03"/>
    <w:rsid w:val="00806B13"/>
    <w:rsid w:val="00813540"/>
    <w:rsid w:val="00833400"/>
    <w:rsid w:val="00842632"/>
    <w:rsid w:val="00864641"/>
    <w:rsid w:val="00875F65"/>
    <w:rsid w:val="008C7890"/>
    <w:rsid w:val="008D35EB"/>
    <w:rsid w:val="008D4A26"/>
    <w:rsid w:val="008E1F51"/>
    <w:rsid w:val="008E5AE0"/>
    <w:rsid w:val="00906AD9"/>
    <w:rsid w:val="00915531"/>
    <w:rsid w:val="00952635"/>
    <w:rsid w:val="00963E1B"/>
    <w:rsid w:val="009A00BA"/>
    <w:rsid w:val="009A17D0"/>
    <w:rsid w:val="009B34DB"/>
    <w:rsid w:val="009D4F8A"/>
    <w:rsid w:val="00A3249B"/>
    <w:rsid w:val="00A83968"/>
    <w:rsid w:val="00A8794B"/>
    <w:rsid w:val="00A879CC"/>
    <w:rsid w:val="00AD0F1C"/>
    <w:rsid w:val="00B17B37"/>
    <w:rsid w:val="00B23523"/>
    <w:rsid w:val="00B32FCC"/>
    <w:rsid w:val="00B46C90"/>
    <w:rsid w:val="00B47A40"/>
    <w:rsid w:val="00B560D4"/>
    <w:rsid w:val="00B60688"/>
    <w:rsid w:val="00B66D8F"/>
    <w:rsid w:val="00BB40BC"/>
    <w:rsid w:val="00BC5882"/>
    <w:rsid w:val="00BC7DC3"/>
    <w:rsid w:val="00C25B66"/>
    <w:rsid w:val="00C30C3F"/>
    <w:rsid w:val="00C842A9"/>
    <w:rsid w:val="00CA374A"/>
    <w:rsid w:val="00D6337C"/>
    <w:rsid w:val="00D95A8B"/>
    <w:rsid w:val="00DB5C77"/>
    <w:rsid w:val="00DD05E5"/>
    <w:rsid w:val="00DF0D4D"/>
    <w:rsid w:val="00E0229D"/>
    <w:rsid w:val="00E110D8"/>
    <w:rsid w:val="00E15BDD"/>
    <w:rsid w:val="00E21C8B"/>
    <w:rsid w:val="00E5174E"/>
    <w:rsid w:val="00E5405E"/>
    <w:rsid w:val="00E60451"/>
    <w:rsid w:val="00E862F9"/>
    <w:rsid w:val="00E967D5"/>
    <w:rsid w:val="00EB6FDB"/>
    <w:rsid w:val="00ED79DF"/>
    <w:rsid w:val="00EE566B"/>
    <w:rsid w:val="00FB0AA1"/>
    <w:rsid w:val="00FB7963"/>
    <w:rsid w:val="00FE54C6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1B573"/>
  <w15:chartTrackingRefBased/>
  <w15:docId w15:val="{700FA544-65D9-5E47-90B9-0EA0C2A9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5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4F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pickard1@aol.com" TargetMode="External"/><Relationship Id="rId13" Type="http://schemas.openxmlformats.org/officeDocument/2006/relationships/hyperlink" Target="mailto:p.m.morris@herts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b_s_whitten@hotmail.com" TargetMode="External"/><Relationship Id="rId12" Type="http://schemas.openxmlformats.org/officeDocument/2006/relationships/hyperlink" Target="mailto:susancspicer@hot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aulpickard1@aol.com" TargetMode="External"/><Relationship Id="rId11" Type="http://schemas.openxmlformats.org/officeDocument/2006/relationships/hyperlink" Target="mailto:steven.feely66@gmail.com" TargetMode="External"/><Relationship Id="rId5" Type="http://schemas.openxmlformats.org/officeDocument/2006/relationships/hyperlink" Target="mailto:mgreg.gregory@gmail.com" TargetMode="External"/><Relationship Id="rId15" Type="http://schemas.openxmlformats.org/officeDocument/2006/relationships/hyperlink" Target="mailto:thomasgalliford@doctors.org.uk" TargetMode="External"/><Relationship Id="rId10" Type="http://schemas.openxmlformats.org/officeDocument/2006/relationships/hyperlink" Target="mailto:aephgrave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rah_bevan@yahoo.co.uk" TargetMode="External"/><Relationship Id="rId14" Type="http://schemas.openxmlformats.org/officeDocument/2006/relationships/hyperlink" Target="mailto:ydlteamsnh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Harris</dc:creator>
  <cp:keywords/>
  <dc:description/>
  <cp:lastModifiedBy>Norma Harris</cp:lastModifiedBy>
  <cp:revision>11</cp:revision>
  <cp:lastPrinted>2024-11-22T10:01:00Z</cp:lastPrinted>
  <dcterms:created xsi:type="dcterms:W3CDTF">2024-11-22T09:51:00Z</dcterms:created>
  <dcterms:modified xsi:type="dcterms:W3CDTF">2024-11-28T08:39:00Z</dcterms:modified>
</cp:coreProperties>
</file>